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646"/>
        <w:tblW w:w="9963" w:type="dxa"/>
        <w:tblCellMar>
          <w:left w:w="70" w:type="dxa"/>
          <w:right w:w="70" w:type="dxa"/>
        </w:tblCellMar>
        <w:tblLook w:val="04A0"/>
      </w:tblPr>
      <w:tblGrid>
        <w:gridCol w:w="2450"/>
        <w:gridCol w:w="2958"/>
        <w:gridCol w:w="907"/>
        <w:gridCol w:w="3648"/>
      </w:tblGrid>
      <w:tr w:rsidR="00B7208B" w:rsidRPr="004D2B5E" w:rsidTr="00B7208B">
        <w:trPr>
          <w:trHeight w:val="31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Ad </w:t>
            </w:r>
            <w:proofErr w:type="spellStart"/>
            <w:r w:rsidRPr="004D2B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Soyad</w:t>
            </w:r>
            <w:proofErr w:type="spellEnd"/>
            <w:r w:rsidRPr="004D2B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Anabilim Dalı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Danışman 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Mehmet Akif Güler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ANATOMİ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Prof.Dr</w:t>
            </w:r>
            <w:proofErr w:type="spell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.Muzaffer</w:t>
            </w:r>
            <w:proofErr w:type="gram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ŞEKER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Senem ÇELİK YOLCULAR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ANATOMİ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Prof.Dr</w:t>
            </w:r>
            <w:proofErr w:type="spell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.Mustafa</w:t>
            </w:r>
            <w:proofErr w:type="gram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BÜYÜKMUMCU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Mahmut Taha KARABULUT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TIBBİ FARMAKOLOJİ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Doç.Dr</w:t>
            </w:r>
            <w:proofErr w:type="spell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.Burak</w:t>
            </w:r>
            <w:proofErr w:type="gram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Cem SONER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Muhlise </w:t>
            </w:r>
            <w:proofErr w:type="spell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Tuğçe</w:t>
            </w:r>
            <w:proofErr w:type="spell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KOCAÖZ 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TIBBİ FARMAKOLOJİ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Prof.Dr</w:t>
            </w:r>
            <w:proofErr w:type="spell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.K</w:t>
            </w:r>
            <w:proofErr w:type="gram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.Esra NURULLAHOĞLU ATALIK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Büşra Nur GÖREN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TIBBİ FARMAKOLOJİ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Yrd.</w:t>
            </w:r>
            <w:proofErr w:type="spell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Doç.Dr</w:t>
            </w:r>
            <w:proofErr w:type="spellEnd"/>
            <w:proofErr w:type="gram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.İpek DUMAN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Selda SÜKUTİ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TIBBİ FARMAKOLOJİ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(BH)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Prof.Dr</w:t>
            </w:r>
            <w:proofErr w:type="spell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.Ayşe</w:t>
            </w:r>
            <w:proofErr w:type="gram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Saide</w:t>
            </w:r>
            <w:proofErr w:type="spell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ŞAHİN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Burak AKBUĞA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TIBBİ FARMAKOLOJİ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Yrd.</w:t>
            </w:r>
            <w:proofErr w:type="spell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Doç.Dr</w:t>
            </w:r>
            <w:proofErr w:type="spellEnd"/>
            <w:proofErr w:type="gram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.Salim Yalçın İNAN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Şerife KINACI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TIBBİ BİYOLOJİ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D2B5E">
              <w:rPr>
                <w:rFonts w:ascii="Times New Roman" w:hAnsi="Times New Roman"/>
                <w:sz w:val="18"/>
                <w:szCs w:val="18"/>
              </w:rPr>
              <w:t>Doç.Dr</w:t>
            </w:r>
            <w:proofErr w:type="spellEnd"/>
            <w:r w:rsidRPr="004D2B5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D2B5E">
              <w:rPr>
                <w:rFonts w:ascii="Times New Roman" w:hAnsi="Times New Roman"/>
                <w:sz w:val="18"/>
                <w:szCs w:val="18"/>
              </w:rPr>
              <w:t>Hasibe</w:t>
            </w:r>
            <w:proofErr w:type="spellEnd"/>
            <w:r w:rsidRPr="004D2B5E">
              <w:rPr>
                <w:rFonts w:ascii="Times New Roman" w:hAnsi="Times New Roman"/>
                <w:sz w:val="18"/>
                <w:szCs w:val="18"/>
              </w:rPr>
              <w:t xml:space="preserve"> VURAL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Mehmet Berat BÜYÜKSIRT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TIBBİ BİYOLOJİ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D2B5E">
              <w:rPr>
                <w:rFonts w:ascii="Times New Roman" w:hAnsi="Times New Roman"/>
                <w:sz w:val="18"/>
                <w:szCs w:val="18"/>
              </w:rPr>
              <w:t>Doç.Dr</w:t>
            </w:r>
            <w:proofErr w:type="spellEnd"/>
            <w:r w:rsidRPr="004D2B5E">
              <w:rPr>
                <w:rFonts w:ascii="Times New Roman" w:hAnsi="Times New Roman"/>
                <w:sz w:val="18"/>
                <w:szCs w:val="18"/>
              </w:rPr>
              <w:t>. Ercan KURAR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Esra ÇELEN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TIBBİ BİYOLOJİ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DR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D2B5E">
              <w:rPr>
                <w:rFonts w:ascii="Times New Roman" w:hAnsi="Times New Roman"/>
                <w:sz w:val="18"/>
                <w:szCs w:val="18"/>
              </w:rPr>
              <w:t>Doç.Dr</w:t>
            </w:r>
            <w:proofErr w:type="spellEnd"/>
            <w:r w:rsidRPr="004D2B5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D2B5E">
              <w:rPr>
                <w:rFonts w:ascii="Times New Roman" w:hAnsi="Times New Roman"/>
                <w:sz w:val="18"/>
                <w:szCs w:val="18"/>
              </w:rPr>
              <w:t>Hasibe</w:t>
            </w:r>
            <w:proofErr w:type="spellEnd"/>
            <w:r w:rsidRPr="004D2B5E">
              <w:rPr>
                <w:rFonts w:ascii="Times New Roman" w:hAnsi="Times New Roman"/>
                <w:sz w:val="18"/>
                <w:szCs w:val="18"/>
              </w:rPr>
              <w:t xml:space="preserve"> VURAL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İsmail Selim YILDIRIM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TIBBİ BİYOLOJİ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DR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D2B5E">
              <w:rPr>
                <w:rFonts w:ascii="Times New Roman" w:hAnsi="Times New Roman"/>
                <w:sz w:val="18"/>
                <w:szCs w:val="18"/>
              </w:rPr>
              <w:t>Doç.Dr</w:t>
            </w:r>
            <w:proofErr w:type="spellEnd"/>
            <w:r w:rsidRPr="004D2B5E">
              <w:rPr>
                <w:rFonts w:ascii="Times New Roman" w:hAnsi="Times New Roman"/>
                <w:sz w:val="18"/>
                <w:szCs w:val="18"/>
              </w:rPr>
              <w:t>. Ercan KURAR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Güner</w:t>
            </w:r>
            <w:proofErr w:type="spell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ACAR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TIBBİ GENETİK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Yrd.</w:t>
            </w:r>
            <w:proofErr w:type="spell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Doç.Dr</w:t>
            </w:r>
            <w:proofErr w:type="spellEnd"/>
            <w:proofErr w:type="gram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.Ayşe Gül ZAMANİ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Süleyman KAHRAMAN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FİZYOLOJİ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Yrd.</w:t>
            </w:r>
            <w:proofErr w:type="spell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Doç.Dr</w:t>
            </w:r>
            <w:proofErr w:type="spellEnd"/>
            <w:proofErr w:type="gram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.Z.Işık SOLAK GÖRMÜŞ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Emine Betül KAYA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FİZYOLOJİ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Yrd.</w:t>
            </w:r>
            <w:proofErr w:type="spell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Doç.Dr</w:t>
            </w:r>
            <w:proofErr w:type="spellEnd"/>
            <w:proofErr w:type="gram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.Zafer ŞAHİN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Tuba DEMİRHAN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FİZYOLOJİ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Yrd.</w:t>
            </w:r>
            <w:proofErr w:type="spell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Doç.Dr</w:t>
            </w:r>
            <w:proofErr w:type="spellEnd"/>
            <w:proofErr w:type="gram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.Zafer ŞAHİN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Burcu ORHAN 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HALK SAĞLIĞI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Yrd.</w:t>
            </w:r>
            <w:proofErr w:type="spell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Doç.Dr</w:t>
            </w:r>
            <w:proofErr w:type="spellEnd"/>
            <w:proofErr w:type="gram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.Mehmet UYAR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Sümeyye TOKAT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HALK SAĞLIĞI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Prof.Dr</w:t>
            </w:r>
            <w:proofErr w:type="spell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.Tahir</w:t>
            </w:r>
            <w:proofErr w:type="gram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Kemal ŞAHİN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Havvanur</w:t>
            </w:r>
            <w:proofErr w:type="spell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PAMPU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HALK SAĞLIĞI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Yrd.</w:t>
            </w:r>
            <w:proofErr w:type="spell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Doç.Dr</w:t>
            </w:r>
            <w:proofErr w:type="spellEnd"/>
            <w:proofErr w:type="gram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.Lütfi </w:t>
            </w:r>
            <w:proofErr w:type="spell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Saltuk</w:t>
            </w:r>
            <w:proofErr w:type="spell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DEMİR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Merve OĞUZ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HALK SAĞLIĞI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Yrd.</w:t>
            </w:r>
            <w:proofErr w:type="spell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Doç.Dr</w:t>
            </w:r>
            <w:proofErr w:type="spellEnd"/>
            <w:proofErr w:type="gram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.Yasemin DURDURAN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Esra TIKLAR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HALK SAĞLIĞI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Prof.Dr</w:t>
            </w:r>
            <w:proofErr w:type="spell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.Tahir</w:t>
            </w:r>
            <w:proofErr w:type="gram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Kemal ŞAHİN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Yunus Emre DAĞ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HALK SAĞLIĞI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Yrd.</w:t>
            </w:r>
            <w:proofErr w:type="spell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Doç.Dr</w:t>
            </w:r>
            <w:proofErr w:type="spellEnd"/>
            <w:proofErr w:type="gram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.Mehmet UYAR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Seda CAZUR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HALK SAĞLIĞI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Yrd.</w:t>
            </w:r>
            <w:proofErr w:type="spell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Doç.Dr</w:t>
            </w:r>
            <w:proofErr w:type="spellEnd"/>
            <w:proofErr w:type="gram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.Yasemin DURDURAN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Esra KAYA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HALK SAĞLIĞI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Yrd.</w:t>
            </w:r>
            <w:proofErr w:type="spell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Doç.Dr</w:t>
            </w:r>
            <w:proofErr w:type="spellEnd"/>
            <w:proofErr w:type="gram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.Lütfi </w:t>
            </w:r>
            <w:proofErr w:type="spell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Saltuk</w:t>
            </w:r>
            <w:proofErr w:type="spell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DEMİR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Ahmet AKKOCA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BİYOFİZİK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Prof.Dr</w:t>
            </w:r>
            <w:proofErr w:type="spell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spell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Nizametin</w:t>
            </w:r>
            <w:proofErr w:type="spellEnd"/>
            <w:proofErr w:type="gram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DALKILIÇ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Abdullah Emre BOZKURT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BİYOFİZİK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Doç.Dr</w:t>
            </w:r>
            <w:proofErr w:type="spell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.Barkın</w:t>
            </w:r>
            <w:proofErr w:type="gram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İLHAN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MURAT CENK ÇELEN(ÖYP)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NÖROBİYOFİZİK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DR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Prof.Dr</w:t>
            </w:r>
            <w:proofErr w:type="spell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spell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Nizametin</w:t>
            </w:r>
            <w:proofErr w:type="spellEnd"/>
            <w:proofErr w:type="gram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DALKILIÇ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Eşref YAŞAR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SAĞLIK YÖNETİMİ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Yrd. Doç. Dr. Yusuf Yalçın İLERİ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Lütfiye</w:t>
            </w:r>
            <w:proofErr w:type="spell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TEKPINAR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SAĞLIK YÖNETİMİ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Yrd. Doç. Dr. Ayhan ULUDAĞ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Cemal HAN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SAĞLIK YÖNETİMİ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Yrd. Doç. Dr. </w:t>
            </w:r>
            <w:proofErr w:type="spell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Maımaıtı</w:t>
            </w:r>
            <w:proofErr w:type="spell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NAMAITIJIANG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Döne TÜTÜNCÜ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SAĞLIK YÖNETİMİ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Yrd. Doç. Dr. Yusuf Yalçın İLERİ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Gülnur</w:t>
            </w:r>
            <w:proofErr w:type="spell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TEKİN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SAĞLIK YÖNETİMİ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Yrd. Doç. Dr. Şerife Didem KAYA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Bahar ÖNAL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SAĞLIK YÖNETİMİ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Yrd. Doç. Dr. Aydan YÜCELER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Sümeyra</w:t>
            </w:r>
            <w:proofErr w:type="spell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TEMURTAŞ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SAĞLIK YÖNETİMİ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Yrd. Doç. Dr. </w:t>
            </w:r>
            <w:proofErr w:type="spell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Maımaıtı</w:t>
            </w:r>
            <w:proofErr w:type="spell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NAMAITIJIANG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Muhammed ARAÇ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SAĞLIK YÖNETİMİ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Yrd. Doç. Dr. Şerife Didem KAYA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Esra GÖK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SAĞLIK YÖNETİMİ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Yrd. Doç. Dr. </w:t>
            </w:r>
            <w:proofErr w:type="spell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Maımaıtı</w:t>
            </w:r>
            <w:proofErr w:type="spell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NAMAITIJIANG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Hatice ÇETİN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HEMŞİRELİK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.Emine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GEÇKİL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Esma ALPTEKİN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HEMŞİRELİK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.Filiz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HİSAR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Meliha</w:t>
            </w:r>
            <w:proofErr w:type="spell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ÖZAYDIN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HEMŞİRELİK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Yrd.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Doç.Dr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.Dilek CİNGİL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Nevin ACAR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HEMŞİRELİK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Yrd.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Doç.Dr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.Bilgen ÖZLÜK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Hafiza</w:t>
            </w:r>
            <w:proofErr w:type="spell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DAĞ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HEMŞİRELİK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.Emel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EGE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Gülsüm GÜLSOY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HEMŞİRELİK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Yrd.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Doç.Dr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.Serpil SÜ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Ezgi KUNDAKÇIOĞLU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HEMŞİRELİK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Yrd.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Doç.Dr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.Serpil YÜKSEL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Esra GÖRAL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HEMŞİRELİK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.Emine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GEÇKİL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Hümeyra Gizem ÖZBOLAT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HEMŞİRELİK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Yrd.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Doç.Dr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.Kamile ALTUNTUĞ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Elif ALTINGÖZ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HEMŞİRELİK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.Emel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EGE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Nursel</w:t>
            </w:r>
            <w:proofErr w:type="spell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SERİN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HEMŞİRELİK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Yrd.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Doç.Dr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SAide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FAYDALI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Naciye Esra KOYUNCU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HEMŞİRELİK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Yrd.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Doç.Dr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.Serpil SÜ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Fatma Ezgi YORGANCILAR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HEMŞİRELİK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YL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Yrd.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Doç.Dr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.Bilgen ÖZLÜK</w:t>
            </w:r>
          </w:p>
        </w:tc>
      </w:tr>
      <w:tr w:rsidR="00B7208B" w:rsidRPr="004D2B5E" w:rsidTr="00B7208B">
        <w:trPr>
          <w:trHeight w:val="363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DC249E" w:rsidRDefault="00B7208B" w:rsidP="00B720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C249E">
              <w:rPr>
                <w:rFonts w:cs="Calibri"/>
                <w:color w:val="000000"/>
                <w:sz w:val="20"/>
                <w:szCs w:val="20"/>
              </w:rPr>
              <w:t>Fatma ÖZKAL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HEMŞİRELİK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DR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Yrd.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Doç.DR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.Serpil YÜKSEL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Onur AĞMAZ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PEDODONTİ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DR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Yrd.</w:t>
            </w:r>
            <w:proofErr w:type="spellStart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Doç.Dr</w:t>
            </w:r>
            <w:proofErr w:type="spellEnd"/>
            <w:proofErr w:type="gramEnd"/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.Onur GEZGİN</w:t>
            </w:r>
          </w:p>
        </w:tc>
      </w:tr>
      <w:tr w:rsidR="00B7208B" w:rsidRPr="004D2B5E" w:rsidTr="00B7208B">
        <w:trPr>
          <w:trHeight w:val="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Murat KEÇECİ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PROTETİK DİŞ TED.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B5E">
              <w:rPr>
                <w:rFonts w:ascii="Times New Roman" w:hAnsi="Times New Roman"/>
                <w:color w:val="000000"/>
                <w:sz w:val="18"/>
                <w:szCs w:val="18"/>
              </w:rPr>
              <w:t>DR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Yrd.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Doç.Dr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.Begüm BÜYÜKERKMEN</w:t>
            </w:r>
          </w:p>
        </w:tc>
      </w:tr>
      <w:tr w:rsidR="00B7208B" w:rsidRPr="004D2B5E" w:rsidTr="00B7208B">
        <w:trPr>
          <w:trHeight w:val="315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7208B" w:rsidRPr="004D2B5E" w:rsidTr="00B7208B">
        <w:trPr>
          <w:trHeight w:val="315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7208B" w:rsidRPr="004D2B5E" w:rsidTr="00B7208B">
        <w:trPr>
          <w:trHeight w:val="197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7208B" w:rsidRPr="004D2B5E" w:rsidTr="00B7208B">
        <w:trPr>
          <w:trHeight w:val="315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B7208B" w:rsidRPr="004D2B5E" w:rsidRDefault="00B7208B" w:rsidP="00B72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000000" w:rsidRDefault="00B7208B" w:rsidP="00B7208B"/>
    <w:sectPr w:rsidR="00000000" w:rsidSect="00B7208B">
      <w:pgSz w:w="11906" w:h="16838"/>
      <w:pgMar w:top="567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B7208B"/>
    <w:rsid w:val="00B7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</dc:creator>
  <cp:keywords/>
  <dc:description/>
  <cp:lastModifiedBy>BAP</cp:lastModifiedBy>
  <cp:revision>2</cp:revision>
  <dcterms:created xsi:type="dcterms:W3CDTF">2016-09-07T13:17:00Z</dcterms:created>
  <dcterms:modified xsi:type="dcterms:W3CDTF">2016-09-07T13:19:00Z</dcterms:modified>
</cp:coreProperties>
</file>